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0A2C" w14:textId="77777777" w:rsidR="00685CE1" w:rsidRDefault="00685CE1" w:rsidP="00685CE1">
      <w:pPr>
        <w:jc w:val="center"/>
        <w:rPr>
          <w:b/>
          <w:bCs/>
        </w:rPr>
      </w:pPr>
      <w:r>
        <w:rPr>
          <w:b/>
          <w:bCs/>
        </w:rPr>
        <w:t>BOLU ABANT İZZET BAYSAL ÜNİVERSİTESİ</w:t>
      </w:r>
    </w:p>
    <w:p w14:paraId="25CBE37F" w14:textId="77777777" w:rsidR="00685CE1" w:rsidRDefault="00685CE1" w:rsidP="00685CE1">
      <w:pPr>
        <w:jc w:val="center"/>
        <w:rPr>
          <w:b/>
          <w:bCs/>
        </w:rPr>
      </w:pPr>
      <w:r>
        <w:rPr>
          <w:b/>
          <w:bCs/>
        </w:rPr>
        <w:t>SAĞLIK BİLİMLERİ FAKÜLTESİ</w:t>
      </w:r>
    </w:p>
    <w:p w14:paraId="19E34ABE" w14:textId="77777777" w:rsidR="00685CE1" w:rsidRDefault="00685CE1" w:rsidP="00685CE1">
      <w:pPr>
        <w:jc w:val="center"/>
        <w:rPr>
          <w:b/>
          <w:bCs/>
        </w:rPr>
      </w:pPr>
      <w:r>
        <w:rPr>
          <w:b/>
          <w:bCs/>
        </w:rPr>
        <w:t>HEMŞİRELİK BÖLÜMÜ</w:t>
      </w:r>
    </w:p>
    <w:p w14:paraId="3FB71910" w14:textId="77777777" w:rsidR="00685CE1" w:rsidRDefault="00685CE1" w:rsidP="00685CE1">
      <w:pPr>
        <w:jc w:val="center"/>
        <w:rPr>
          <w:b/>
          <w:bCs/>
        </w:rPr>
      </w:pPr>
      <w:r>
        <w:rPr>
          <w:b/>
          <w:bCs/>
        </w:rPr>
        <w:t>2024-2025 EĞİTİM ÖĞRETİM YILI GÜZ YARIYILI İŞ TAKVİMİ</w:t>
      </w:r>
    </w:p>
    <w:tbl>
      <w:tblPr>
        <w:tblStyle w:val="ListeTablo4-Vurgu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529"/>
      </w:tblGrid>
      <w:tr w:rsidR="00685CE1" w14:paraId="5C9CB0D7" w14:textId="77777777" w:rsidTr="009E3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4963EF" w14:textId="77777777" w:rsidR="00685CE1" w:rsidRPr="009D75A9" w:rsidRDefault="00685CE1" w:rsidP="009E323A">
            <w:pPr>
              <w:spacing w:line="360" w:lineRule="auto"/>
            </w:pPr>
            <w:r w:rsidRPr="009D75A9">
              <w:t>Tarih</w:t>
            </w:r>
          </w:p>
        </w:tc>
        <w:tc>
          <w:tcPr>
            <w:tcW w:w="5529" w:type="dxa"/>
          </w:tcPr>
          <w:p w14:paraId="108BC1F6" w14:textId="77777777" w:rsidR="00685CE1" w:rsidRPr="009D75A9" w:rsidRDefault="00685CE1" w:rsidP="009E323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75A9">
              <w:t>Etkinlik</w:t>
            </w:r>
          </w:p>
        </w:tc>
      </w:tr>
      <w:tr w:rsidR="00685CE1" w14:paraId="7A01E8EE" w14:textId="77777777" w:rsidTr="009E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3903F9" w14:textId="77777777" w:rsidR="00685CE1" w:rsidRPr="00BC696B" w:rsidRDefault="00685CE1" w:rsidP="009E323A">
            <w:pPr>
              <w:spacing w:line="360" w:lineRule="auto"/>
            </w:pPr>
            <w:r w:rsidRPr="00BC696B">
              <w:t xml:space="preserve">23-29 Eylül 2024 </w:t>
            </w:r>
          </w:p>
        </w:tc>
        <w:tc>
          <w:tcPr>
            <w:tcW w:w="5529" w:type="dxa"/>
          </w:tcPr>
          <w:p w14:paraId="605A0F18" w14:textId="77777777" w:rsidR="00685CE1" w:rsidRPr="00843F65" w:rsidRDefault="00685CE1" w:rsidP="009E32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3F65">
              <w:t>Ders Kayıtları ve Danışman Onayları</w:t>
            </w:r>
          </w:p>
        </w:tc>
      </w:tr>
      <w:tr w:rsidR="00685CE1" w14:paraId="6F4C44B1" w14:textId="77777777" w:rsidTr="009E32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51E1CE" w14:textId="77777777" w:rsidR="00685CE1" w:rsidRPr="00BC696B" w:rsidRDefault="00685CE1" w:rsidP="009E323A">
            <w:pPr>
              <w:spacing w:line="360" w:lineRule="auto"/>
            </w:pPr>
            <w:r w:rsidRPr="00BC696B">
              <w:t>27 Eylül 2024</w:t>
            </w:r>
          </w:p>
        </w:tc>
        <w:tc>
          <w:tcPr>
            <w:tcW w:w="5529" w:type="dxa"/>
          </w:tcPr>
          <w:p w14:paraId="7E5072AD" w14:textId="77777777" w:rsidR="00685CE1" w:rsidRPr="00843F65" w:rsidRDefault="00685CE1" w:rsidP="009E32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3F65">
              <w:t>Fakülte Akademik Genel Kurulu</w:t>
            </w:r>
          </w:p>
        </w:tc>
      </w:tr>
      <w:tr w:rsidR="00685CE1" w14:paraId="36EB08D4" w14:textId="77777777" w:rsidTr="009E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F41F3A" w14:textId="77777777" w:rsidR="00685CE1" w:rsidRPr="00BC696B" w:rsidRDefault="00685CE1" w:rsidP="009E323A">
            <w:pPr>
              <w:spacing w:line="360" w:lineRule="auto"/>
            </w:pPr>
            <w:r w:rsidRPr="00BC696B">
              <w:t>30 Eylül 2024</w:t>
            </w:r>
          </w:p>
        </w:tc>
        <w:tc>
          <w:tcPr>
            <w:tcW w:w="5529" w:type="dxa"/>
          </w:tcPr>
          <w:p w14:paraId="3F5EE7AF" w14:textId="77777777" w:rsidR="00685CE1" w:rsidRPr="00843F65" w:rsidRDefault="00685CE1" w:rsidP="009E32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3F65">
              <w:t>Derslerin Başlaması</w:t>
            </w:r>
          </w:p>
        </w:tc>
      </w:tr>
      <w:tr w:rsidR="00685CE1" w14:paraId="73548FDA" w14:textId="77777777" w:rsidTr="009E32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BE8833" w14:textId="77777777" w:rsidR="00685CE1" w:rsidRPr="00BC696B" w:rsidRDefault="00685CE1" w:rsidP="009E323A">
            <w:pPr>
              <w:spacing w:line="360" w:lineRule="auto"/>
            </w:pPr>
            <w:r w:rsidRPr="00BC696B">
              <w:t>2 Ekim 2024</w:t>
            </w:r>
          </w:p>
        </w:tc>
        <w:tc>
          <w:tcPr>
            <w:tcW w:w="5529" w:type="dxa"/>
          </w:tcPr>
          <w:p w14:paraId="357C0EE7" w14:textId="77777777" w:rsidR="00685CE1" w:rsidRPr="00843F65" w:rsidRDefault="00685CE1" w:rsidP="009E32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Hemşirelik Bölümüne Yeni Kayıtlanan Öğrenciler için Üniversite ve Bölüm Oryantasyon Eğitimi</w:t>
            </w:r>
          </w:p>
        </w:tc>
      </w:tr>
      <w:tr w:rsidR="00685CE1" w14:paraId="70D815CE" w14:textId="77777777" w:rsidTr="009E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1F9988" w14:textId="77777777" w:rsidR="00685CE1" w:rsidRPr="00BC696B" w:rsidRDefault="00685CE1" w:rsidP="009E323A">
            <w:pPr>
              <w:spacing w:line="360" w:lineRule="auto"/>
            </w:pPr>
            <w:r w:rsidRPr="00BC696B">
              <w:t>2-4 Ekim 2024</w:t>
            </w:r>
          </w:p>
        </w:tc>
        <w:tc>
          <w:tcPr>
            <w:tcW w:w="5529" w:type="dxa"/>
          </w:tcPr>
          <w:p w14:paraId="6D51A948" w14:textId="77777777" w:rsidR="00685CE1" w:rsidRPr="00843F65" w:rsidRDefault="00685CE1" w:rsidP="009E32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Sağlıkta Kalite Standartları Eğitimi (4. Sınıf öğrencileri için)</w:t>
            </w:r>
          </w:p>
        </w:tc>
      </w:tr>
      <w:tr w:rsidR="00685CE1" w14:paraId="4022E6E8" w14:textId="77777777" w:rsidTr="009E32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CC97A58" w14:textId="77777777" w:rsidR="00685CE1" w:rsidRPr="00BC696B" w:rsidRDefault="00685CE1" w:rsidP="009E323A">
            <w:pPr>
              <w:spacing w:line="360" w:lineRule="auto"/>
            </w:pPr>
            <w:r w:rsidRPr="00BC696B">
              <w:t xml:space="preserve">11 Ekim 2024 </w:t>
            </w:r>
          </w:p>
        </w:tc>
        <w:tc>
          <w:tcPr>
            <w:tcW w:w="5529" w:type="dxa"/>
          </w:tcPr>
          <w:p w14:paraId="48675B35" w14:textId="77777777" w:rsidR="00685CE1" w:rsidRPr="00843F65" w:rsidRDefault="00685CE1" w:rsidP="009E32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Sorumlu Hemşire Eğitimi</w:t>
            </w:r>
          </w:p>
        </w:tc>
      </w:tr>
      <w:tr w:rsidR="00685CE1" w14:paraId="66FFD0BD" w14:textId="77777777" w:rsidTr="009E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012647" w14:textId="77777777" w:rsidR="00685CE1" w:rsidRPr="00BC696B" w:rsidRDefault="00685CE1" w:rsidP="009E323A">
            <w:r>
              <w:t>17 Ekim 2024</w:t>
            </w:r>
          </w:p>
        </w:tc>
        <w:tc>
          <w:tcPr>
            <w:tcW w:w="5529" w:type="dxa"/>
          </w:tcPr>
          <w:p w14:paraId="45263D05" w14:textId="77777777" w:rsidR="00685CE1" w:rsidRDefault="00685CE1" w:rsidP="009E3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 Destek Ofisi 2209 A-B Üniversite Öğrencileri Araştırma Projeleri Tanıtımı</w:t>
            </w:r>
          </w:p>
        </w:tc>
      </w:tr>
      <w:tr w:rsidR="00685CE1" w14:paraId="65C22F13" w14:textId="77777777" w:rsidTr="009E32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F7E063" w14:textId="77777777" w:rsidR="00685CE1" w:rsidRPr="00BC696B" w:rsidRDefault="00685CE1" w:rsidP="009E323A">
            <w:r>
              <w:t>19 Ekim 2024</w:t>
            </w:r>
          </w:p>
        </w:tc>
        <w:tc>
          <w:tcPr>
            <w:tcW w:w="5529" w:type="dxa"/>
          </w:tcPr>
          <w:p w14:paraId="06682E3B" w14:textId="77777777" w:rsidR="00685CE1" w:rsidRDefault="00685CE1" w:rsidP="009E3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Geleneksel Mezun Buluşması</w:t>
            </w:r>
          </w:p>
        </w:tc>
      </w:tr>
      <w:tr w:rsidR="00685CE1" w14:paraId="70C6F7E4" w14:textId="77777777" w:rsidTr="009E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94DB18" w14:textId="77777777" w:rsidR="00685CE1" w:rsidRDefault="00685CE1" w:rsidP="009E323A">
            <w:r>
              <w:t>31 Ekim 2024</w:t>
            </w:r>
          </w:p>
        </w:tc>
        <w:tc>
          <w:tcPr>
            <w:tcW w:w="5529" w:type="dxa"/>
          </w:tcPr>
          <w:p w14:paraId="1AA616D7" w14:textId="77777777" w:rsidR="00685CE1" w:rsidRDefault="00685CE1" w:rsidP="009E3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Komisyonların iyileştirme Eylem Planlarını Bölüme göndermeleri İçin Son Gün</w:t>
            </w:r>
          </w:p>
        </w:tc>
      </w:tr>
      <w:tr w:rsidR="00685CE1" w14:paraId="684DEA1B" w14:textId="77777777" w:rsidTr="009E32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C20D21A" w14:textId="77777777" w:rsidR="00685CE1" w:rsidRPr="00BC696B" w:rsidRDefault="00685CE1" w:rsidP="009E323A">
            <w:pPr>
              <w:spacing w:line="360" w:lineRule="auto"/>
            </w:pPr>
            <w:r w:rsidRPr="00BC696B">
              <w:t>1 Kasım 2024</w:t>
            </w:r>
          </w:p>
        </w:tc>
        <w:tc>
          <w:tcPr>
            <w:tcW w:w="5529" w:type="dxa"/>
          </w:tcPr>
          <w:p w14:paraId="3228F50E" w14:textId="77777777" w:rsidR="00685CE1" w:rsidRPr="00843F65" w:rsidRDefault="00685CE1" w:rsidP="009E32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7137">
              <w:rPr>
                <w:i/>
                <w:iCs/>
              </w:rPr>
              <w:t>Webinar:</w:t>
            </w:r>
            <w:r>
              <w:t xml:space="preserve"> Erasmus Koordinatörü Dr. Öğr. Üyesi Çiğdem Ceylan </w:t>
            </w:r>
            <w:proofErr w:type="spellStart"/>
            <w:r>
              <w:t>Moderatörlüğünde</w:t>
            </w:r>
            <w:proofErr w:type="spellEnd"/>
            <w:r>
              <w:t xml:space="preserve"> </w:t>
            </w:r>
            <w:r w:rsidRPr="005856D0">
              <w:t xml:space="preserve">Erasmus Personel Eğitim Alma </w:t>
            </w:r>
            <w:r>
              <w:t>v</w:t>
            </w:r>
            <w:r w:rsidRPr="005856D0">
              <w:t>e Eğitim Verme Hareketliliğ</w:t>
            </w:r>
            <w:r>
              <w:t>i Kapsamında Deneyim Paylaşımı</w:t>
            </w:r>
          </w:p>
        </w:tc>
      </w:tr>
      <w:tr w:rsidR="00685CE1" w14:paraId="3E8E1CAB" w14:textId="77777777" w:rsidTr="009E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1B0DB7" w14:textId="77777777" w:rsidR="00685CE1" w:rsidRPr="00BC696B" w:rsidRDefault="00685CE1" w:rsidP="009E323A">
            <w:pPr>
              <w:spacing w:line="360" w:lineRule="auto"/>
            </w:pPr>
            <w:r w:rsidRPr="00BC696B">
              <w:t>4 Kasım 2024</w:t>
            </w:r>
          </w:p>
        </w:tc>
        <w:tc>
          <w:tcPr>
            <w:tcW w:w="5529" w:type="dxa"/>
          </w:tcPr>
          <w:p w14:paraId="78E9DB47" w14:textId="77777777" w:rsidR="00685CE1" w:rsidRPr="00843F65" w:rsidRDefault="00685CE1" w:rsidP="009E32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7137">
              <w:rPr>
                <w:i/>
                <w:iCs/>
              </w:rPr>
              <w:t>S</w:t>
            </w:r>
            <w:r>
              <w:rPr>
                <w:i/>
                <w:iCs/>
              </w:rPr>
              <w:t>öyleşi</w:t>
            </w:r>
            <w:r w:rsidRPr="00E77137">
              <w:rPr>
                <w:i/>
                <w:iCs/>
              </w:rPr>
              <w:t>:</w:t>
            </w:r>
            <w:r>
              <w:t xml:space="preserve"> Erasmus Koordinatörü Dr. Öğr. Üyesi Çiğdem Ceylan </w:t>
            </w:r>
            <w:proofErr w:type="spellStart"/>
            <w:r>
              <w:t>Moderatörlüğünde</w:t>
            </w:r>
            <w:proofErr w:type="spellEnd"/>
            <w:r w:rsidRPr="00432E26">
              <w:t xml:space="preserve"> Erasmus Öğrenci Staj Hareketliliği Kapsamında</w:t>
            </w:r>
            <w:r>
              <w:t xml:space="preserve"> Deneyim Paylaşımı</w:t>
            </w:r>
          </w:p>
        </w:tc>
      </w:tr>
      <w:tr w:rsidR="00685CE1" w14:paraId="3A69800C" w14:textId="77777777" w:rsidTr="009E32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CEE98EC" w14:textId="77777777" w:rsidR="00685CE1" w:rsidRPr="00BC696B" w:rsidRDefault="00685CE1" w:rsidP="009E323A">
            <w:pPr>
              <w:spacing w:line="360" w:lineRule="auto"/>
            </w:pPr>
            <w:r w:rsidRPr="00BC696B">
              <w:t>Kasım 2024</w:t>
            </w:r>
          </w:p>
        </w:tc>
        <w:tc>
          <w:tcPr>
            <w:tcW w:w="5529" w:type="dxa"/>
          </w:tcPr>
          <w:p w14:paraId="186D768B" w14:textId="77777777" w:rsidR="00685CE1" w:rsidRPr="00432E26" w:rsidRDefault="00685CE1" w:rsidP="009E32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Akreditasyon Çalışmaları Kapsamında Bilgilendirme Toplantıları</w:t>
            </w:r>
          </w:p>
        </w:tc>
      </w:tr>
      <w:tr w:rsidR="00685CE1" w14:paraId="05DEC81B" w14:textId="77777777" w:rsidTr="009E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62261F" w14:textId="77777777" w:rsidR="00685CE1" w:rsidRPr="00BC696B" w:rsidRDefault="00685CE1" w:rsidP="009E323A">
            <w:pPr>
              <w:spacing w:line="360" w:lineRule="auto"/>
            </w:pPr>
            <w:r w:rsidRPr="00BC696B">
              <w:t>1-3 Aralık 2024</w:t>
            </w:r>
          </w:p>
        </w:tc>
        <w:tc>
          <w:tcPr>
            <w:tcW w:w="5529" w:type="dxa"/>
          </w:tcPr>
          <w:p w14:paraId="5C5D6454" w14:textId="77777777" w:rsidR="00685CE1" w:rsidRDefault="00685CE1" w:rsidP="009E32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HEPDAK Yerinde Program Ziyareti</w:t>
            </w:r>
          </w:p>
        </w:tc>
      </w:tr>
      <w:tr w:rsidR="00685CE1" w14:paraId="3CD6D384" w14:textId="77777777" w:rsidTr="009E32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EAF6243" w14:textId="77777777" w:rsidR="00685CE1" w:rsidRPr="00BC696B" w:rsidRDefault="00685CE1" w:rsidP="009E323A">
            <w:pPr>
              <w:spacing w:line="360" w:lineRule="auto"/>
            </w:pPr>
            <w:r w:rsidRPr="00BC696B">
              <w:t>1-31 Aralık 2024</w:t>
            </w:r>
          </w:p>
        </w:tc>
        <w:tc>
          <w:tcPr>
            <w:tcW w:w="5529" w:type="dxa"/>
          </w:tcPr>
          <w:p w14:paraId="395995DB" w14:textId="77777777" w:rsidR="00685CE1" w:rsidRDefault="00685CE1" w:rsidP="009E32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E8A">
              <w:t>Öğretim Elamanlarınca, İzleyen Akademik Yarıyıl İçin Ders Bilgi</w:t>
            </w:r>
            <w:r>
              <w:t xml:space="preserve"> </w:t>
            </w:r>
            <w:r w:rsidRPr="00CE4E8A">
              <w:t>Kataloğu İçeriklerinin Güncellenmesi</w:t>
            </w:r>
          </w:p>
        </w:tc>
      </w:tr>
      <w:tr w:rsidR="00685CE1" w14:paraId="4F72ACDB" w14:textId="77777777" w:rsidTr="009E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7D4A71" w14:textId="77777777" w:rsidR="00685CE1" w:rsidRPr="00BC696B" w:rsidRDefault="00685CE1" w:rsidP="009E323A">
            <w:r>
              <w:t>Aralık 2024</w:t>
            </w:r>
          </w:p>
        </w:tc>
        <w:tc>
          <w:tcPr>
            <w:tcW w:w="5529" w:type="dxa"/>
          </w:tcPr>
          <w:p w14:paraId="199DA293" w14:textId="77777777" w:rsidR="00685CE1" w:rsidRPr="00CE4E8A" w:rsidRDefault="00685CE1" w:rsidP="009E3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09EB">
              <w:t>Dönem Sonu Sınavları İçin Sınav Programının Oluşturulması</w:t>
            </w:r>
          </w:p>
        </w:tc>
      </w:tr>
      <w:tr w:rsidR="00685CE1" w14:paraId="48912CF4" w14:textId="77777777" w:rsidTr="009E32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5E2406" w14:textId="77777777" w:rsidR="00685CE1" w:rsidRDefault="00685CE1" w:rsidP="009E323A">
            <w:r>
              <w:t>Aralık 2024</w:t>
            </w:r>
          </w:p>
        </w:tc>
        <w:tc>
          <w:tcPr>
            <w:tcW w:w="5529" w:type="dxa"/>
          </w:tcPr>
          <w:p w14:paraId="1F98EB8C" w14:textId="77777777" w:rsidR="00685CE1" w:rsidRPr="002909EB" w:rsidRDefault="00685CE1" w:rsidP="009E3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Ölçme ve Değerlendirme Anketlerinin Tamamlanması</w:t>
            </w:r>
          </w:p>
        </w:tc>
      </w:tr>
      <w:tr w:rsidR="00685CE1" w14:paraId="091BE3DA" w14:textId="77777777" w:rsidTr="009E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767758" w14:textId="77777777" w:rsidR="00685CE1" w:rsidRDefault="00685CE1" w:rsidP="009E323A">
            <w:r>
              <w:t>Aralık 2024</w:t>
            </w:r>
          </w:p>
        </w:tc>
        <w:tc>
          <w:tcPr>
            <w:tcW w:w="5529" w:type="dxa"/>
          </w:tcPr>
          <w:p w14:paraId="4FCD1142" w14:textId="77777777" w:rsidR="00685CE1" w:rsidRDefault="00685CE1" w:rsidP="009E3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Akran </w:t>
            </w:r>
            <w:proofErr w:type="spellStart"/>
            <w:r>
              <w:t>Yönderliği</w:t>
            </w:r>
            <w:proofErr w:type="spellEnd"/>
            <w:r>
              <w:t xml:space="preserve"> Programı Değerlendirme Toplantısı</w:t>
            </w:r>
          </w:p>
        </w:tc>
      </w:tr>
      <w:tr w:rsidR="00685CE1" w14:paraId="76B5F6D2" w14:textId="77777777" w:rsidTr="009E32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00D1A1" w14:textId="77777777" w:rsidR="00685CE1" w:rsidRPr="00BC696B" w:rsidRDefault="00685CE1" w:rsidP="009E323A">
            <w:r w:rsidRPr="00BC696B">
              <w:t>3 Ocak 2024</w:t>
            </w:r>
          </w:p>
        </w:tc>
        <w:tc>
          <w:tcPr>
            <w:tcW w:w="5529" w:type="dxa"/>
          </w:tcPr>
          <w:p w14:paraId="5076C024" w14:textId="77777777" w:rsidR="00685CE1" w:rsidRDefault="00685CE1" w:rsidP="009E3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EDF">
              <w:t>Dönem İçi Etkinlik Notlarının Öğrenci Bilgi Sistemine Girişi için Son</w:t>
            </w:r>
            <w:r>
              <w:t xml:space="preserve"> </w:t>
            </w:r>
            <w:r w:rsidRPr="005A6EDF">
              <w:t>Gün</w:t>
            </w:r>
          </w:p>
        </w:tc>
      </w:tr>
      <w:tr w:rsidR="00685CE1" w14:paraId="1267B809" w14:textId="77777777" w:rsidTr="009E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CADD03" w14:textId="77777777" w:rsidR="00685CE1" w:rsidRPr="00BC696B" w:rsidRDefault="00685CE1" w:rsidP="009E323A">
            <w:pPr>
              <w:spacing w:line="360" w:lineRule="auto"/>
            </w:pPr>
            <w:r w:rsidRPr="00BC696B">
              <w:lastRenderedPageBreak/>
              <w:t>3 Ocak 2024</w:t>
            </w:r>
          </w:p>
        </w:tc>
        <w:tc>
          <w:tcPr>
            <w:tcW w:w="5529" w:type="dxa"/>
          </w:tcPr>
          <w:p w14:paraId="2A8D8658" w14:textId="77777777" w:rsidR="00685CE1" w:rsidRPr="00AF097B" w:rsidRDefault="00685CE1" w:rsidP="009E32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Derslerin Sona Ermesi</w:t>
            </w:r>
          </w:p>
        </w:tc>
      </w:tr>
      <w:tr w:rsidR="00685CE1" w14:paraId="774F7B40" w14:textId="77777777" w:rsidTr="009E32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0BF17C" w14:textId="77777777" w:rsidR="00685CE1" w:rsidRPr="00BC696B" w:rsidRDefault="00685CE1" w:rsidP="009E323A">
            <w:r w:rsidRPr="00BC696B">
              <w:t>06-19 Ocak 2025</w:t>
            </w:r>
          </w:p>
        </w:tc>
        <w:tc>
          <w:tcPr>
            <w:tcW w:w="5529" w:type="dxa"/>
          </w:tcPr>
          <w:p w14:paraId="553BEF12" w14:textId="77777777" w:rsidR="00685CE1" w:rsidRDefault="00685CE1" w:rsidP="009E3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Dönem Sonu Sınavları</w:t>
            </w:r>
          </w:p>
        </w:tc>
      </w:tr>
      <w:tr w:rsidR="00685CE1" w14:paraId="211B2BAB" w14:textId="77777777" w:rsidTr="009E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82DCD" w14:textId="77777777" w:rsidR="00685CE1" w:rsidRPr="00BC696B" w:rsidRDefault="00685CE1" w:rsidP="009E323A">
            <w:r w:rsidRPr="00BC696B">
              <w:t>27-31 Ocak 2025</w:t>
            </w:r>
          </w:p>
        </w:tc>
        <w:tc>
          <w:tcPr>
            <w:tcW w:w="5529" w:type="dxa"/>
          </w:tcPr>
          <w:p w14:paraId="6941EC82" w14:textId="77777777" w:rsidR="00685CE1" w:rsidRDefault="00685CE1" w:rsidP="009E3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Bütünleme Sınavları</w:t>
            </w:r>
          </w:p>
        </w:tc>
      </w:tr>
      <w:tr w:rsidR="00685CE1" w14:paraId="10E010EB" w14:textId="77777777" w:rsidTr="009E32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A66FCF0" w14:textId="77777777" w:rsidR="00685CE1" w:rsidRPr="00BC696B" w:rsidRDefault="00685CE1" w:rsidP="009E323A">
            <w:r>
              <w:t>31 Ocak 2025</w:t>
            </w:r>
          </w:p>
        </w:tc>
        <w:tc>
          <w:tcPr>
            <w:tcW w:w="5529" w:type="dxa"/>
          </w:tcPr>
          <w:p w14:paraId="4C025768" w14:textId="77777777" w:rsidR="00685CE1" w:rsidRDefault="00685CE1" w:rsidP="009E3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7785">
              <w:t>Ders Değerlendirme Formları, İzlenceleri, Vize Final Sınavlarının Cevap Anahtarının Teslimi</w:t>
            </w:r>
          </w:p>
        </w:tc>
      </w:tr>
      <w:tr w:rsidR="00685CE1" w14:paraId="7CF0F9CF" w14:textId="77777777" w:rsidTr="009E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F5BC91" w14:textId="77777777" w:rsidR="00685CE1" w:rsidRPr="00BC696B" w:rsidRDefault="00685CE1" w:rsidP="009E323A">
            <w:r>
              <w:t>Şubat 2025</w:t>
            </w:r>
          </w:p>
        </w:tc>
        <w:tc>
          <w:tcPr>
            <w:tcW w:w="5529" w:type="dxa"/>
          </w:tcPr>
          <w:p w14:paraId="34500588" w14:textId="77777777" w:rsidR="00685CE1" w:rsidRDefault="00685CE1" w:rsidP="009E3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Akademik Bölüm Kurulu</w:t>
            </w:r>
          </w:p>
        </w:tc>
      </w:tr>
    </w:tbl>
    <w:p w14:paraId="43AC7E5F" w14:textId="77777777" w:rsidR="00685CE1" w:rsidRDefault="00685CE1" w:rsidP="00685CE1">
      <w:pPr>
        <w:jc w:val="center"/>
        <w:rPr>
          <w:b/>
          <w:bCs/>
        </w:rPr>
      </w:pPr>
    </w:p>
    <w:p w14:paraId="4B78EC3C" w14:textId="77777777" w:rsidR="00685CE1" w:rsidRDefault="00685CE1" w:rsidP="00685CE1">
      <w:pPr>
        <w:jc w:val="center"/>
        <w:rPr>
          <w:b/>
          <w:bCs/>
        </w:rPr>
      </w:pPr>
    </w:p>
    <w:p w14:paraId="790B9EF2" w14:textId="77777777" w:rsidR="00685CE1" w:rsidRDefault="00685CE1" w:rsidP="00685CE1">
      <w:pPr>
        <w:rPr>
          <w:b/>
          <w:bCs/>
        </w:rPr>
      </w:pPr>
    </w:p>
    <w:p w14:paraId="6C082F50" w14:textId="77777777" w:rsidR="00482999" w:rsidRDefault="00482999"/>
    <w:sectPr w:rsidR="0048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E1"/>
    <w:rsid w:val="000A44F9"/>
    <w:rsid w:val="00152F90"/>
    <w:rsid w:val="00482999"/>
    <w:rsid w:val="005D6DD6"/>
    <w:rsid w:val="00685CE1"/>
    <w:rsid w:val="007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3F47"/>
  <w15:chartTrackingRefBased/>
  <w15:docId w15:val="{6AC0CA00-F4BC-4F9A-8338-DA9207E5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CE1"/>
  </w:style>
  <w:style w:type="paragraph" w:styleId="Balk1">
    <w:name w:val="heading 1"/>
    <w:basedOn w:val="Normal"/>
    <w:next w:val="Normal"/>
    <w:link w:val="Balk1Char"/>
    <w:uiPriority w:val="9"/>
    <w:qFormat/>
    <w:rsid w:val="00685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85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85C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5C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5C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5C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5C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5C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5C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85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85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5C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5C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5C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5C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5C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5C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5CE1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85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5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85C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85C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85C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85CE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85CE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85CE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5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5CE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85CE1"/>
    <w:rPr>
      <w:b/>
      <w:bCs/>
      <w:smallCaps/>
      <w:color w:val="0F4761" w:themeColor="accent1" w:themeShade="BF"/>
      <w:spacing w:val="5"/>
    </w:rPr>
  </w:style>
  <w:style w:type="table" w:styleId="ListeTablo4-Vurgu4">
    <w:name w:val="List Table 4 Accent 4"/>
    <w:basedOn w:val="NormalTablo"/>
    <w:uiPriority w:val="49"/>
    <w:rsid w:val="00685CE1"/>
    <w:pPr>
      <w:spacing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Birgül Cerit</dc:creator>
  <cp:keywords/>
  <dc:description/>
  <cp:lastModifiedBy>Birgül Cerit</cp:lastModifiedBy>
  <cp:revision>1</cp:revision>
  <dcterms:created xsi:type="dcterms:W3CDTF">2024-10-17T14:07:00Z</dcterms:created>
  <dcterms:modified xsi:type="dcterms:W3CDTF">2024-10-17T14:08:00Z</dcterms:modified>
</cp:coreProperties>
</file>